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Completed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Dashboard and custom input completed now waiting on PO approval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 meeting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any changes to reflect what the PO wants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Catch up with PO meeting notes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visuals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Trying to improve visuals.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Trying to improve visuals.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previous code is embedded in JavaScript, so fixing visuals is more difficult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dashboard with the rest of the team.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teammates and keep working on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way the code is organized.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SzT4nqV39D9m9J7hEgzDgdvExuA==">AMUW2mUodiHfittyI/letruCkprrzLaR2xWgvWtEo1fJzeN9qtj6Rn1NZGOTYdXYolXE/yGn+aJC9N00a1oaWgODusfJqLPi7I5bAvKOqAuDZOllfrfUIJI=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